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E750CC" w:rsidRDefault="00B60A4B" w:rsidP="00E750CC">
      <w:pPr>
        <w:tabs>
          <w:tab w:val="left" w:pos="5387"/>
        </w:tabs>
        <w:spacing w:before="91"/>
        <w:ind w:right="4559"/>
        <w:rPr>
          <w:sz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7260C174" wp14:editId="04EA802C">
            <wp:simplePos x="0" y="0"/>
            <wp:positionH relativeFrom="margin">
              <wp:posOffset>60325</wp:posOffset>
            </wp:positionH>
            <wp:positionV relativeFrom="margin">
              <wp:posOffset>41275</wp:posOffset>
            </wp:positionV>
            <wp:extent cx="643890" cy="581025"/>
            <wp:effectExtent l="0" t="0" r="3810" b="9525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E750CC">
        <w:rPr>
          <w:noProof/>
          <w:position w:val="39"/>
          <w:sz w:val="20"/>
          <w:lang w:bidi="ar-SA"/>
        </w:rPr>
        <w:t xml:space="preserve">       </w:t>
      </w:r>
      <w:r w:rsidR="00E750CC">
        <w:rPr>
          <w:sz w:val="20"/>
        </w:rPr>
        <w:t xml:space="preserve">             </w:t>
      </w:r>
      <w:r w:rsidR="00176929" w:rsidRPr="00333993">
        <w:rPr>
          <w:sz w:val="20"/>
          <w:szCs w:val="20"/>
        </w:rPr>
        <w:t>T.C</w:t>
      </w:r>
      <w:r w:rsidR="00E750CC">
        <w:rPr>
          <w:sz w:val="20"/>
          <w:szCs w:val="20"/>
        </w:rPr>
        <w:t>.</w:t>
      </w:r>
    </w:p>
    <w:p w:rsidR="00176929" w:rsidRPr="00333993" w:rsidRDefault="008B523D" w:rsidP="008B523D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E750CC">
        <w:rPr>
          <w:sz w:val="20"/>
          <w:szCs w:val="20"/>
        </w:rPr>
        <w:t xml:space="preserve">    </w:t>
      </w:r>
      <w:r w:rsidR="006F56FF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:rsidR="00176929" w:rsidRPr="00333993" w:rsidRDefault="007D34DE" w:rsidP="008B523D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</w:t>
      </w:r>
      <w:r w:rsidR="008B523D">
        <w:rPr>
          <w:sz w:val="20"/>
          <w:szCs w:val="20"/>
        </w:rPr>
        <w:t xml:space="preserve">                          </w:t>
      </w:r>
      <w:r w:rsidR="00E750CC">
        <w:rPr>
          <w:sz w:val="20"/>
          <w:szCs w:val="20"/>
        </w:rPr>
        <w:t xml:space="preserve">  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7D34DE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7D34DE" w:rsidRDefault="007D34DE" w:rsidP="00E750CC">
      <w:pPr>
        <w:tabs>
          <w:tab w:val="left" w:pos="1098"/>
          <w:tab w:val="left" w:pos="5387"/>
          <w:tab w:val="left" w:pos="9841"/>
        </w:tabs>
        <w:ind w:left="390"/>
        <w:rPr>
          <w:sz w:val="20"/>
        </w:rPr>
      </w:pPr>
    </w:p>
    <w:p w:rsidR="007D34DE" w:rsidRDefault="007D34DE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B60A4B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</w:t>
      </w:r>
      <w:r w:rsidR="003D1E2E">
        <w:rPr>
          <w:sz w:val="20"/>
        </w:rPr>
        <w:t xml:space="preserve">                       </w:t>
      </w:r>
      <w:r w:rsidR="006F56FF">
        <w:rPr>
          <w:sz w:val="20"/>
        </w:rPr>
        <w:t xml:space="preserve">                                     </w:t>
      </w:r>
      <w:r w:rsidR="00391DB5">
        <w:rPr>
          <w:sz w:val="20"/>
        </w:rPr>
        <w:t xml:space="preserve">  .</w:t>
      </w:r>
      <w:r w:rsidR="008B523D">
        <w:rPr>
          <w:sz w:val="20"/>
        </w:rPr>
        <w:t>../</w:t>
      </w:r>
      <w:r w:rsidR="00391DB5">
        <w:rPr>
          <w:sz w:val="20"/>
        </w:rPr>
        <w:t>…</w:t>
      </w:r>
      <w:r w:rsidR="00B27952">
        <w:rPr>
          <w:sz w:val="20"/>
        </w:rPr>
        <w:t>/</w:t>
      </w:r>
      <w:r w:rsidR="00710146">
        <w:rPr>
          <w:sz w:val="20"/>
          <w:szCs w:val="20"/>
        </w:rPr>
        <w:t>2025</w:t>
      </w:r>
    </w:p>
    <w:p w:rsidR="00B27952" w:rsidRDefault="00B60A4B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FD13B8">
      <w:pPr>
        <w:pStyle w:val="GvdeMetni"/>
        <w:tabs>
          <w:tab w:val="left" w:pos="5103"/>
        </w:tabs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7"/>
        <w:gridCol w:w="7002"/>
      </w:tblGrid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ADI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9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GİDİŞ-DÖNÜŞ GÜZERGAHI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PLAKASI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40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8B523D">
        <w:trPr>
          <w:trHeight w:val="237"/>
        </w:trPr>
        <w:tc>
          <w:tcPr>
            <w:tcW w:w="3647" w:type="dxa"/>
            <w:vAlign w:val="bottom"/>
          </w:tcPr>
          <w:p w:rsidR="00B27952" w:rsidRPr="005B736E" w:rsidRDefault="00B27952" w:rsidP="008B523D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5B736E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02" w:type="dxa"/>
            <w:vAlign w:val="bottom"/>
          </w:tcPr>
          <w:p w:rsidR="00B27952" w:rsidRPr="005B736E" w:rsidRDefault="00B27952" w:rsidP="008B523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015"/>
        <w:gridCol w:w="1701"/>
        <w:gridCol w:w="1842"/>
      </w:tblGrid>
      <w:tr w:rsidR="00B27952" w:rsidTr="00B60A4B">
        <w:trPr>
          <w:trHeight w:val="323"/>
        </w:trPr>
        <w:tc>
          <w:tcPr>
            <w:tcW w:w="10663" w:type="dxa"/>
            <w:gridSpan w:val="7"/>
          </w:tcPr>
          <w:p w:rsidR="00B27952" w:rsidRDefault="00B60A4B" w:rsidP="00E750CC">
            <w:pPr>
              <w:pStyle w:val="TableParagraph"/>
              <w:tabs>
                <w:tab w:val="left" w:pos="5385"/>
              </w:tabs>
              <w:spacing w:before="46"/>
              <w:ind w:right="36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FD13B8">
              <w:rPr>
                <w:b/>
                <w:sz w:val="20"/>
              </w:rPr>
              <w:t xml:space="preserve">                               </w:t>
            </w:r>
            <w:r w:rsidR="00E750CC">
              <w:rPr>
                <w:b/>
                <w:sz w:val="20"/>
              </w:rPr>
              <w:t xml:space="preserve">  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B60A4B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015" w:type="dxa"/>
          </w:tcPr>
          <w:p w:rsidR="00B27952" w:rsidRDefault="00B60A4B" w:rsidP="00B60A4B">
            <w:pPr>
              <w:pStyle w:val="TableParagraph"/>
              <w:spacing w:before="105"/>
              <w:ind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B27952">
              <w:rPr>
                <w:b/>
                <w:sz w:val="18"/>
              </w:rPr>
              <w:t>OKULU</w:t>
            </w:r>
          </w:p>
        </w:tc>
        <w:tc>
          <w:tcPr>
            <w:tcW w:w="1701" w:type="dxa"/>
          </w:tcPr>
          <w:p w:rsidR="00B27952" w:rsidRDefault="00B27952" w:rsidP="00024A9C">
            <w:pPr>
              <w:pStyle w:val="TableParagraph"/>
              <w:spacing w:before="105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5B736E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5B736E" w:rsidRDefault="005B736E" w:rsidP="005B736E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B27952" w:rsidRPr="005B736E" w:rsidRDefault="00B27952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Default="00B27952" w:rsidP="00FD13B8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FD13B8" w:rsidTr="005B736E">
        <w:trPr>
          <w:trHeight w:val="225"/>
        </w:trPr>
        <w:tc>
          <w:tcPr>
            <w:tcW w:w="566" w:type="dxa"/>
          </w:tcPr>
          <w:p w:rsidR="00FD13B8" w:rsidRDefault="00FD13B8" w:rsidP="00FD13B8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FD13B8" w:rsidRPr="005B736E" w:rsidRDefault="005B736E" w:rsidP="005B7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FD13B8" w:rsidRPr="005B736E" w:rsidRDefault="00FD13B8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FD13B8" w:rsidRDefault="00FD13B8" w:rsidP="00FD13B8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7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5B736E" w:rsidTr="005B736E">
        <w:trPr>
          <w:trHeight w:val="239"/>
        </w:trPr>
        <w:tc>
          <w:tcPr>
            <w:tcW w:w="566" w:type="dxa"/>
          </w:tcPr>
          <w:p w:rsidR="005B736E" w:rsidRDefault="005B736E" w:rsidP="005B736E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5B736E" w:rsidRDefault="005B736E" w:rsidP="005B736E">
            <w:r w:rsidRPr="00372DC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15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736E" w:rsidRPr="005B736E" w:rsidRDefault="005B736E" w:rsidP="005B736E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5B736E" w:rsidRDefault="005B736E" w:rsidP="005B736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:rsidR="006F56FF" w:rsidRDefault="006F56FF" w:rsidP="006F56FF">
      <w:pPr>
        <w:pStyle w:val="GvdeMetni"/>
        <w:ind w:left="142" w:right="91" w:firstLine="578"/>
        <w:jc w:val="both"/>
      </w:pPr>
    </w:p>
    <w:p w:rsidR="00391DB5" w:rsidRDefault="00391DB5" w:rsidP="00391DB5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710146">
        <w:t>../…/2025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../</w:t>
      </w:r>
      <w:r w:rsidR="00710146">
        <w:t>…/2025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</w:t>
      </w:r>
      <w:r w:rsidR="00710146">
        <w:t>ne göre ilgililerin  .../…/2025</w:t>
      </w:r>
      <w:r>
        <w:t xml:space="preserve"> - ../</w:t>
      </w:r>
      <w:r w:rsidR="00710146">
        <w:t>…/2025</w:t>
      </w:r>
      <w:r>
        <w:t xml:space="preserve">   tarihleri arasında görevli – izinli sayılmaları, tahakkuk edecek yolluk ve harcırahlarının İl Müdürlüğümüzün ilgililere tahakkuk edece</w:t>
      </w:r>
      <w:r w:rsidR="00710146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391DB5" w:rsidRDefault="00391DB5" w:rsidP="00391DB5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tabs>
          <w:tab w:val="left" w:pos="6602"/>
        </w:tabs>
        <w:rPr>
          <w:sz w:val="20"/>
          <w:szCs w:val="20"/>
        </w:rPr>
      </w:pPr>
    </w:p>
    <w:p w:rsidR="006F56FF" w:rsidRDefault="006F56FF" w:rsidP="006F56FF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 </w:t>
      </w:r>
      <w:r>
        <w:rPr>
          <w:sz w:val="22"/>
          <w:szCs w:val="22"/>
        </w:rPr>
        <w:t>(Adı-Soyadı ve İmza )</w:t>
      </w:r>
    </w:p>
    <w:p w:rsidR="006F56FF" w:rsidRDefault="006F56FF" w:rsidP="006F56FF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>
        <w:t>Okul Müdürü</w:t>
      </w:r>
    </w:p>
    <w:p w:rsidR="006F56FF" w:rsidRDefault="006F56FF" w:rsidP="006F56FF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6F56FF" w:rsidRDefault="006F56FF" w:rsidP="006F56FF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AF7798" w:rsidRDefault="00970DDB" w:rsidP="00AF7798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Erdal SEVİM</w:t>
      </w:r>
      <w:r w:rsidR="00AF7798">
        <w:rPr>
          <w:sz w:val="20"/>
        </w:rPr>
        <w:tab/>
        <w:t xml:space="preserve">                                                           </w:t>
      </w:r>
      <w:r w:rsidR="00AF7798">
        <w:t>Gülüzar BOZLAK ŞAHİN</w:t>
      </w:r>
    </w:p>
    <w:p w:rsidR="00AF7798" w:rsidRDefault="001257CC" w:rsidP="00AF7798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 </w:t>
      </w:r>
      <w:r>
        <w:t>Müdür Yardımcısı</w:t>
      </w:r>
      <w:bookmarkStart w:id="0" w:name="_GoBack"/>
      <w:bookmarkEnd w:id="0"/>
      <w:r w:rsidR="00AF7798">
        <w:rPr>
          <w:sz w:val="20"/>
        </w:rPr>
        <w:tab/>
        <w:t xml:space="preserve">                                                           </w:t>
      </w:r>
      <w:r w:rsidR="00AF7798">
        <w:t>Okul Sporları Şube Müdürü</w:t>
      </w: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pStyle w:val="GvdeMetni"/>
        <w:rPr>
          <w:sz w:val="20"/>
          <w:szCs w:val="20"/>
        </w:rPr>
      </w:pPr>
    </w:p>
    <w:p w:rsidR="006F56FF" w:rsidRDefault="006F56FF" w:rsidP="006F56FF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6F56FF" w:rsidRDefault="006F56FF" w:rsidP="006F56FF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../../….</w:t>
      </w:r>
    </w:p>
    <w:p w:rsidR="006F56FF" w:rsidRDefault="006F56FF" w:rsidP="006F56FF">
      <w:pPr>
        <w:spacing w:before="1"/>
        <w:ind w:left="4178" w:right="4161"/>
        <w:jc w:val="center"/>
      </w:pPr>
    </w:p>
    <w:p w:rsidR="006F56FF" w:rsidRDefault="006F56FF" w:rsidP="006F56FF">
      <w:pPr>
        <w:spacing w:before="1"/>
        <w:ind w:left="4178" w:right="4161"/>
        <w:jc w:val="center"/>
      </w:pPr>
    </w:p>
    <w:p w:rsidR="006F56FF" w:rsidRDefault="00EB4B3C" w:rsidP="006F56FF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Mustafa LOĞOĞLU</w:t>
      </w:r>
    </w:p>
    <w:p w:rsidR="006F56FF" w:rsidRDefault="006F56FF" w:rsidP="006F56FF">
      <w:pPr>
        <w:tabs>
          <w:tab w:val="left" w:pos="5103"/>
        </w:tabs>
        <w:ind w:left="4421" w:right="4439"/>
      </w:pPr>
      <w:r>
        <w:t xml:space="preserve">            Vali a.</w:t>
      </w:r>
    </w:p>
    <w:p w:rsidR="006F56FF" w:rsidRDefault="006F56FF" w:rsidP="006F56FF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</w:t>
      </w:r>
      <w:r w:rsidR="00D81265">
        <w:t xml:space="preserve">     Gençlik ve Spor İl Müdür V.</w:t>
      </w:r>
    </w:p>
    <w:p w:rsidR="006F56FF" w:rsidRDefault="006F56FF" w:rsidP="006F56FF">
      <w:pPr>
        <w:pStyle w:val="GvdeMetni"/>
        <w:jc w:val="center"/>
        <w:rPr>
          <w:sz w:val="20"/>
        </w:rPr>
      </w:pPr>
    </w:p>
    <w:p w:rsidR="00176929" w:rsidRDefault="00176929" w:rsidP="006F56FF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B7" w:rsidRDefault="00E623B7" w:rsidP="00E750CC">
      <w:r>
        <w:separator/>
      </w:r>
    </w:p>
  </w:endnote>
  <w:endnote w:type="continuationSeparator" w:id="0">
    <w:p w:rsidR="00E623B7" w:rsidRDefault="00E623B7" w:rsidP="00E7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B7" w:rsidRDefault="00E623B7" w:rsidP="00E750CC">
      <w:r>
        <w:separator/>
      </w:r>
    </w:p>
  </w:footnote>
  <w:footnote w:type="continuationSeparator" w:id="0">
    <w:p w:rsidR="00E623B7" w:rsidRDefault="00E623B7" w:rsidP="00E7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3458D"/>
    <w:rsid w:val="000B43B3"/>
    <w:rsid w:val="000F6B92"/>
    <w:rsid w:val="001257CC"/>
    <w:rsid w:val="00176929"/>
    <w:rsid w:val="001B6EB4"/>
    <w:rsid w:val="001C2713"/>
    <w:rsid w:val="001C2AB4"/>
    <w:rsid w:val="001E3961"/>
    <w:rsid w:val="001E633E"/>
    <w:rsid w:val="001E7295"/>
    <w:rsid w:val="00262701"/>
    <w:rsid w:val="00271669"/>
    <w:rsid w:val="002C0621"/>
    <w:rsid w:val="002E64CC"/>
    <w:rsid w:val="00311644"/>
    <w:rsid w:val="003265B4"/>
    <w:rsid w:val="00333993"/>
    <w:rsid w:val="00391DB5"/>
    <w:rsid w:val="003D1E2E"/>
    <w:rsid w:val="003E30B8"/>
    <w:rsid w:val="00414CBB"/>
    <w:rsid w:val="005464CF"/>
    <w:rsid w:val="005616A3"/>
    <w:rsid w:val="0057582B"/>
    <w:rsid w:val="005B4166"/>
    <w:rsid w:val="005B736E"/>
    <w:rsid w:val="005C55B3"/>
    <w:rsid w:val="005E546E"/>
    <w:rsid w:val="005F6CB2"/>
    <w:rsid w:val="006166AD"/>
    <w:rsid w:val="006C03A1"/>
    <w:rsid w:val="006E5199"/>
    <w:rsid w:val="006F56FF"/>
    <w:rsid w:val="00706EDF"/>
    <w:rsid w:val="00710146"/>
    <w:rsid w:val="00737E2F"/>
    <w:rsid w:val="007B070C"/>
    <w:rsid w:val="007D34DE"/>
    <w:rsid w:val="0082314D"/>
    <w:rsid w:val="008B523D"/>
    <w:rsid w:val="008C47AC"/>
    <w:rsid w:val="0091324C"/>
    <w:rsid w:val="00970DDB"/>
    <w:rsid w:val="00977353"/>
    <w:rsid w:val="009A7A51"/>
    <w:rsid w:val="009B4D18"/>
    <w:rsid w:val="00A26355"/>
    <w:rsid w:val="00A43C05"/>
    <w:rsid w:val="00A53D2A"/>
    <w:rsid w:val="00A7003A"/>
    <w:rsid w:val="00AF7798"/>
    <w:rsid w:val="00B120F4"/>
    <w:rsid w:val="00B16A6F"/>
    <w:rsid w:val="00B27952"/>
    <w:rsid w:val="00B37C28"/>
    <w:rsid w:val="00B60A4B"/>
    <w:rsid w:val="00C11500"/>
    <w:rsid w:val="00C67982"/>
    <w:rsid w:val="00C72B12"/>
    <w:rsid w:val="00CB397E"/>
    <w:rsid w:val="00D70954"/>
    <w:rsid w:val="00D80986"/>
    <w:rsid w:val="00D81265"/>
    <w:rsid w:val="00D84BDB"/>
    <w:rsid w:val="00DE77BF"/>
    <w:rsid w:val="00E450F7"/>
    <w:rsid w:val="00E623B7"/>
    <w:rsid w:val="00E750CC"/>
    <w:rsid w:val="00EB4B3C"/>
    <w:rsid w:val="00ED3FD3"/>
    <w:rsid w:val="00F45570"/>
    <w:rsid w:val="00F70EF6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E750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750CC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BA31-4A36-4BE3-8A27-D0ADF30D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50</cp:revision>
  <dcterms:created xsi:type="dcterms:W3CDTF">2022-02-04T13:45:00Z</dcterms:created>
  <dcterms:modified xsi:type="dcterms:W3CDTF">2025-04-10T06:28:00Z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